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83FF" w14:textId="3BB2E3B3" w:rsidR="00E71890" w:rsidRDefault="008F1D38">
      <w:r>
        <w:t>Spend your last moments doing some last-minute filing?</w:t>
      </w:r>
    </w:p>
    <w:sectPr w:rsidR="00E7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48"/>
    <w:rsid w:val="008F1D38"/>
    <w:rsid w:val="00935725"/>
    <w:rsid w:val="00E71890"/>
    <w:rsid w:val="00F2025C"/>
    <w:rsid w:val="00F9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0E1C"/>
  <w15:chartTrackingRefBased/>
  <w15:docId w15:val="{752FD903-0697-4E3C-8AB8-4658ABA1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2022-04-01T12:20:00Z</dcterms:created>
  <dcterms:modified xsi:type="dcterms:W3CDTF">2022-04-01T12:21:00Z</dcterms:modified>
</cp:coreProperties>
</file>